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8F" w:rsidRDefault="001C7C8F" w:rsidP="001C7C8F">
      <w:pPr>
        <w:shd w:val="clear" w:color="auto" w:fill="FFFFFF"/>
        <w:jc w:val="both"/>
        <w:rPr>
          <w:sz w:val="16"/>
          <w:szCs w:val="16"/>
        </w:rPr>
      </w:pPr>
    </w:p>
    <w:p w:rsidR="001C7C8F" w:rsidRPr="00884610" w:rsidRDefault="001C7C8F" w:rsidP="001C7C8F">
      <w:pPr>
        <w:jc w:val="center"/>
        <w:rPr>
          <w:b/>
        </w:rPr>
      </w:pPr>
      <w:r w:rsidRPr="00884610">
        <w:rPr>
          <w:b/>
        </w:rPr>
        <w:t>РОССИЙСКАЯ ФЕДЕРАЦИЯ</w:t>
      </w:r>
    </w:p>
    <w:p w:rsidR="001C7C8F" w:rsidRPr="00884610" w:rsidRDefault="001C7C8F" w:rsidP="001C7C8F">
      <w:pPr>
        <w:jc w:val="center"/>
        <w:rPr>
          <w:b/>
        </w:rPr>
      </w:pPr>
      <w:r w:rsidRPr="00884610">
        <w:rPr>
          <w:b/>
        </w:rPr>
        <w:t>ИРКУТСКАЯ ОБЛАСТЬ</w:t>
      </w:r>
    </w:p>
    <w:p w:rsidR="001C7C8F" w:rsidRPr="00884610" w:rsidRDefault="001C7C8F" w:rsidP="001C7C8F">
      <w:pPr>
        <w:jc w:val="center"/>
        <w:rPr>
          <w:b/>
        </w:rPr>
      </w:pPr>
      <w:r w:rsidRPr="00884610">
        <w:rPr>
          <w:b/>
        </w:rPr>
        <w:t>КУЙТУНСКИЙ РАЙОН</w:t>
      </w:r>
    </w:p>
    <w:p w:rsidR="00154A4C" w:rsidRDefault="00154A4C" w:rsidP="001C7C8F">
      <w:pPr>
        <w:jc w:val="center"/>
        <w:rPr>
          <w:b/>
        </w:rPr>
      </w:pPr>
    </w:p>
    <w:p w:rsidR="006406BC" w:rsidRDefault="006406BC" w:rsidP="001C7C8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C7C8F" w:rsidRPr="00884610" w:rsidRDefault="006406BC" w:rsidP="006406BC">
      <w:pPr>
        <w:jc w:val="center"/>
        <w:rPr>
          <w:b/>
        </w:rPr>
      </w:pPr>
      <w:r>
        <w:rPr>
          <w:b/>
        </w:rPr>
        <w:t xml:space="preserve">ПАНАГИНСКОГО  </w:t>
      </w:r>
      <w:r w:rsidR="001C7C8F" w:rsidRPr="00884610">
        <w:rPr>
          <w:b/>
        </w:rPr>
        <w:t>МУНИЦИПАЛЬНОГО ОБРАЗОВАНИЯ</w:t>
      </w:r>
    </w:p>
    <w:p w:rsidR="001C7C8F" w:rsidRPr="00884610" w:rsidRDefault="001C7C8F" w:rsidP="001C7C8F">
      <w:pPr>
        <w:jc w:val="center"/>
        <w:rPr>
          <w:b/>
        </w:rPr>
      </w:pPr>
    </w:p>
    <w:p w:rsidR="001C7C8F" w:rsidRPr="001C7C8F" w:rsidRDefault="006406BC" w:rsidP="001C7C8F">
      <w:pPr>
        <w:jc w:val="center"/>
        <w:rPr>
          <w:b/>
        </w:rPr>
      </w:pPr>
      <w:r>
        <w:rPr>
          <w:b/>
        </w:rPr>
        <w:t>ПОСТАНОВЛЕНИЕ</w:t>
      </w:r>
    </w:p>
    <w:p w:rsidR="001C7C8F" w:rsidRDefault="001C7C8F" w:rsidP="001C7C8F">
      <w:pPr>
        <w:shd w:val="clear" w:color="auto" w:fill="FFFFFF"/>
      </w:pPr>
    </w:p>
    <w:p w:rsidR="001C7C8F" w:rsidRDefault="001C7C8F" w:rsidP="001C7C8F">
      <w:pPr>
        <w:shd w:val="clear" w:color="auto" w:fill="FFFFFF"/>
      </w:pPr>
    </w:p>
    <w:p w:rsidR="001C7C8F" w:rsidRPr="00700BCC" w:rsidRDefault="00B47230" w:rsidP="001C7C8F">
      <w:pPr>
        <w:shd w:val="clear" w:color="auto" w:fill="FFFFFF"/>
        <w:rPr>
          <w:lang w:val="en-US"/>
        </w:rPr>
      </w:pPr>
      <w:r>
        <w:t>7 февраля</w:t>
      </w:r>
      <w:r w:rsidR="00E9181C">
        <w:t xml:space="preserve"> </w:t>
      </w:r>
      <w:r w:rsidR="007005F2">
        <w:t>202</w:t>
      </w:r>
      <w:r w:rsidR="006406BC">
        <w:t>4</w:t>
      </w:r>
      <w:r w:rsidR="001C7C8F">
        <w:t xml:space="preserve"> г.</w:t>
      </w:r>
      <w:r w:rsidR="009E25C1">
        <w:tab/>
      </w:r>
      <w:r>
        <w:t xml:space="preserve">   п. Панагино</w:t>
      </w:r>
      <w:r w:rsidR="001C7C8F">
        <w:tab/>
      </w:r>
      <w:r w:rsidR="001C7C8F">
        <w:tab/>
      </w:r>
      <w:r w:rsidR="007005F2">
        <w:t xml:space="preserve">                        № </w:t>
      </w:r>
      <w:bookmarkStart w:id="0" w:name="_GoBack"/>
      <w:bookmarkEnd w:id="0"/>
      <w:r w:rsidR="00700BCC">
        <w:t>1</w:t>
      </w:r>
      <w:r w:rsidR="00700BCC">
        <w:rPr>
          <w:lang w:val="en-US"/>
        </w:rPr>
        <w:t>6</w:t>
      </w:r>
    </w:p>
    <w:p w:rsidR="001C7C8F" w:rsidRDefault="001C7C8F" w:rsidP="001C7C8F">
      <w:pPr>
        <w:shd w:val="clear" w:color="auto" w:fill="FFFFFF"/>
        <w:jc w:val="right"/>
      </w:pPr>
    </w:p>
    <w:p w:rsidR="001C7C8F" w:rsidRDefault="001C7C8F" w:rsidP="001C7C8F">
      <w:pPr>
        <w:ind w:firstLine="720"/>
        <w:jc w:val="both"/>
      </w:pPr>
    </w:p>
    <w:p w:rsidR="001C7C8F" w:rsidRDefault="001C7C8F" w:rsidP="001C7C8F">
      <w:pPr>
        <w:jc w:val="both"/>
      </w:pPr>
      <w:bookmarkStart w:id="1" w:name="sub_555"/>
      <w:r>
        <w:t xml:space="preserve">«Об отчете главы </w:t>
      </w:r>
      <w:r w:rsidR="006406BC">
        <w:t>Панагинского</w:t>
      </w:r>
      <w:r>
        <w:t xml:space="preserve"> муниципального </w:t>
      </w:r>
    </w:p>
    <w:p w:rsidR="001C7C8F" w:rsidRDefault="001C7C8F" w:rsidP="001C7C8F">
      <w:pPr>
        <w:jc w:val="both"/>
      </w:pPr>
      <w:r>
        <w:t xml:space="preserve">образования о результатах своей деятельности, </w:t>
      </w:r>
    </w:p>
    <w:p w:rsidR="001C7C8F" w:rsidRDefault="001C7C8F" w:rsidP="001C7C8F">
      <w:pPr>
        <w:jc w:val="both"/>
      </w:pPr>
      <w:r>
        <w:t xml:space="preserve">деятельности администрации </w:t>
      </w:r>
      <w:r w:rsidR="006406BC">
        <w:t>Панагинского</w:t>
      </w:r>
      <w:r w:rsidR="00370826">
        <w:t xml:space="preserve"> </w:t>
      </w:r>
      <w:r w:rsidR="006406BC">
        <w:t>сельского</w:t>
      </w:r>
      <w:r w:rsidR="00154A4C">
        <w:t xml:space="preserve"> поселения</w:t>
      </w:r>
      <w:r w:rsidR="007005F2">
        <w:t xml:space="preserve"> за 202</w:t>
      </w:r>
      <w:r w:rsidR="006406BC">
        <w:t>3</w:t>
      </w:r>
      <w:r w:rsidR="00DA7340">
        <w:t xml:space="preserve"> год</w:t>
      </w:r>
      <w:r w:rsidR="00154A4C">
        <w:t>»</w:t>
      </w:r>
    </w:p>
    <w:p w:rsidR="008B3622" w:rsidRDefault="008B3622" w:rsidP="001C7C8F">
      <w:pPr>
        <w:jc w:val="both"/>
      </w:pPr>
    </w:p>
    <w:bookmarkEnd w:id="1"/>
    <w:p w:rsidR="00143BD6" w:rsidRDefault="00143BD6" w:rsidP="00143BD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C8F" w:rsidRDefault="00154A4C" w:rsidP="00154A4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3BD6">
        <w:rPr>
          <w:rFonts w:ascii="Times New Roman" w:hAnsi="Times New Roman" w:cs="Times New Roman"/>
          <w:sz w:val="24"/>
          <w:szCs w:val="24"/>
        </w:rPr>
        <w:t xml:space="preserve"> соответствии со статьей  35, 36</w:t>
      </w:r>
      <w:r w:rsidR="001C7C8F" w:rsidRPr="00143BD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 w:rsidR="006406BC">
        <w:rPr>
          <w:rFonts w:ascii="Times New Roman" w:hAnsi="Times New Roman" w:cs="Times New Roman"/>
          <w:sz w:val="24"/>
          <w:szCs w:val="24"/>
        </w:rPr>
        <w:t xml:space="preserve"> Уставом Панагинского </w:t>
      </w:r>
      <w:r w:rsidR="004231F1" w:rsidRPr="00143B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1C7C8F" w:rsidRDefault="001C7C8F" w:rsidP="001C7C8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8F" w:rsidRDefault="00370826" w:rsidP="001C7C8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</w:t>
      </w:r>
      <w:r w:rsidR="001C7C8F">
        <w:rPr>
          <w:rFonts w:ascii="Times New Roman" w:hAnsi="Times New Roman" w:cs="Times New Roman"/>
          <w:sz w:val="24"/>
          <w:szCs w:val="24"/>
        </w:rPr>
        <w:t>:</w:t>
      </w:r>
    </w:p>
    <w:p w:rsidR="003F1F3A" w:rsidRDefault="003F1F3A" w:rsidP="001C7C8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7C8F" w:rsidRDefault="001C7C8F" w:rsidP="00DA7340">
      <w:pPr>
        <w:jc w:val="both"/>
      </w:pPr>
      <w:r>
        <w:t xml:space="preserve">1. Отчет главы </w:t>
      </w:r>
      <w:r w:rsidR="00370826">
        <w:t>Панагинского сельского</w:t>
      </w:r>
      <w:r>
        <w:t xml:space="preserve"> поселения </w:t>
      </w:r>
      <w:r w:rsidR="00370826">
        <w:t>Тихоновой Елены Александровны</w:t>
      </w:r>
      <w:r w:rsidR="00DA7340">
        <w:t xml:space="preserve"> о р</w:t>
      </w:r>
      <w:r w:rsidR="007005F2">
        <w:t xml:space="preserve">езультатах своей деятельности, </w:t>
      </w:r>
      <w:r w:rsidR="00DA7340">
        <w:t xml:space="preserve">деятельности администрации </w:t>
      </w:r>
      <w:r w:rsidR="00370826">
        <w:t>Панагинского сельского</w:t>
      </w:r>
      <w:r w:rsidR="007005F2">
        <w:t xml:space="preserve"> поселения за 202</w:t>
      </w:r>
      <w:r w:rsidR="00370826">
        <w:t>3</w:t>
      </w:r>
      <w:r w:rsidR="00DA7340">
        <w:t xml:space="preserve">год </w:t>
      </w:r>
      <w:r>
        <w:t>принять к сведению</w:t>
      </w:r>
      <w:r w:rsidR="00141512">
        <w:t xml:space="preserve"> (Приложение 1)</w:t>
      </w:r>
      <w:r>
        <w:t>.</w:t>
      </w:r>
    </w:p>
    <w:p w:rsidR="001C7C8F" w:rsidRDefault="00DA7340" w:rsidP="00154A4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Деятельность</w:t>
      </w:r>
      <w:r w:rsidR="00C047EA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370826">
        <w:rPr>
          <w:rFonts w:ascii="Times New Roman" w:hAnsi="Times New Roman" w:cs="Times New Roman"/>
          <w:sz w:val="24"/>
          <w:szCs w:val="24"/>
        </w:rPr>
        <w:t xml:space="preserve">Панагинского сельского </w:t>
      </w:r>
      <w:r w:rsidR="00C047EA">
        <w:rPr>
          <w:rFonts w:ascii="Times New Roman" w:hAnsi="Times New Roman" w:cs="Times New Roman"/>
          <w:sz w:val="24"/>
          <w:szCs w:val="24"/>
        </w:rPr>
        <w:t xml:space="preserve"> пос</w:t>
      </w:r>
      <w:r w:rsidR="007005F2">
        <w:rPr>
          <w:rFonts w:ascii="Times New Roman" w:hAnsi="Times New Roman" w:cs="Times New Roman"/>
          <w:sz w:val="24"/>
          <w:szCs w:val="24"/>
        </w:rPr>
        <w:t>еления за 202</w:t>
      </w:r>
      <w:r w:rsidR="00370826">
        <w:rPr>
          <w:rFonts w:ascii="Times New Roman" w:hAnsi="Times New Roman" w:cs="Times New Roman"/>
          <w:sz w:val="24"/>
          <w:szCs w:val="24"/>
        </w:rPr>
        <w:t>3</w:t>
      </w:r>
      <w:r w:rsidR="00C047EA">
        <w:rPr>
          <w:rFonts w:ascii="Times New Roman" w:hAnsi="Times New Roman" w:cs="Times New Roman"/>
          <w:sz w:val="24"/>
          <w:szCs w:val="24"/>
        </w:rPr>
        <w:t xml:space="preserve"> год – признать удовлетворительной. </w:t>
      </w:r>
    </w:p>
    <w:p w:rsidR="001C7C8F" w:rsidRDefault="001D643A" w:rsidP="00154A4C">
      <w:pPr>
        <w:pStyle w:val="ConsNormal"/>
        <w:widowControl/>
        <w:ind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70826">
        <w:rPr>
          <w:rFonts w:ascii="Times New Roman" w:hAnsi="Times New Roman" w:cs="Times New Roman"/>
          <w:sz w:val="24"/>
          <w:szCs w:val="24"/>
        </w:rPr>
        <w:t xml:space="preserve"> </w:t>
      </w:r>
      <w:r w:rsidR="006E1C1F">
        <w:rPr>
          <w:rFonts w:ascii="Times New Roman" w:hAnsi="Times New Roman" w:cs="Times New Roman"/>
          <w:sz w:val="24"/>
          <w:szCs w:val="24"/>
        </w:rPr>
        <w:t>Опубликовать</w:t>
      </w:r>
      <w:r w:rsidR="001C7C8F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6E1C1F">
        <w:rPr>
          <w:rFonts w:ascii="Times New Roman" w:hAnsi="Times New Roman" w:cs="Times New Roman"/>
          <w:sz w:val="24"/>
          <w:szCs w:val="24"/>
        </w:rPr>
        <w:t xml:space="preserve">в «Муниципальном вестнике» и разместить </w:t>
      </w:r>
      <w:r w:rsidR="001C7C8F">
        <w:rPr>
          <w:rFonts w:ascii="Times New Roman" w:hAnsi="Times New Roman" w:cs="Times New Roman"/>
          <w:sz w:val="24"/>
          <w:szCs w:val="24"/>
        </w:rPr>
        <w:t xml:space="preserve">на </w:t>
      </w:r>
      <w:r w:rsidR="006E1C1F">
        <w:rPr>
          <w:rFonts w:ascii="Times New Roman" w:hAnsi="Times New Roman" w:cs="Times New Roman"/>
          <w:sz w:val="24"/>
          <w:szCs w:val="24"/>
        </w:rPr>
        <w:t>о</w:t>
      </w:r>
      <w:r w:rsidR="001C7C8F">
        <w:rPr>
          <w:rFonts w:ascii="Times New Roman" w:hAnsi="Times New Roman" w:cs="Times New Roman"/>
          <w:sz w:val="24"/>
          <w:szCs w:val="24"/>
        </w:rPr>
        <w:t>фициаль</w:t>
      </w:r>
      <w:r w:rsidR="006E1C1F">
        <w:rPr>
          <w:rFonts w:ascii="Times New Roman" w:hAnsi="Times New Roman" w:cs="Times New Roman"/>
          <w:sz w:val="24"/>
          <w:szCs w:val="24"/>
        </w:rPr>
        <w:t xml:space="preserve">ном </w:t>
      </w:r>
      <w:r w:rsidR="001C7C8F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F14F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0826">
        <w:rPr>
          <w:rFonts w:ascii="Times New Roman" w:hAnsi="Times New Roman" w:cs="Times New Roman"/>
          <w:sz w:val="24"/>
          <w:szCs w:val="24"/>
        </w:rPr>
        <w:t>Панагинского сельского поселения</w:t>
      </w:r>
      <w:r w:rsidR="006E1C1F">
        <w:rPr>
          <w:rFonts w:ascii="Times New Roman" w:hAnsi="Times New Roman" w:cs="Times New Roman"/>
          <w:sz w:val="24"/>
          <w:szCs w:val="24"/>
        </w:rPr>
        <w:t xml:space="preserve"> поселения в информационно-телекоммуникационной сети «Интернет»</w:t>
      </w:r>
      <w:r w:rsidR="00F14F0A">
        <w:rPr>
          <w:rFonts w:ascii="Times New Roman" w:hAnsi="Times New Roman" w:cs="Times New Roman"/>
          <w:sz w:val="24"/>
          <w:szCs w:val="24"/>
        </w:rPr>
        <w:t>.</w:t>
      </w:r>
    </w:p>
    <w:p w:rsidR="00096320" w:rsidRDefault="00096320" w:rsidP="006E1C1F">
      <w:pPr>
        <w:pStyle w:val="ConsNormal"/>
        <w:widowControl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6E1C1F" w:rsidRDefault="006E1C1F" w:rsidP="001C7C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622" w:rsidRDefault="008B3622" w:rsidP="001C7C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622" w:rsidRDefault="008B3622" w:rsidP="001C7C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C1F" w:rsidRDefault="00370826" w:rsidP="006E1C1F">
      <w:pPr>
        <w:jc w:val="both"/>
      </w:pPr>
      <w:r>
        <w:t>Глава Панагинского сельского поселения:                                         Е.А.Тихонова</w:t>
      </w:r>
    </w:p>
    <w:p w:rsidR="006E1C1F" w:rsidRDefault="006E1C1F" w:rsidP="006E1C1F">
      <w:pPr>
        <w:jc w:val="both"/>
      </w:pPr>
    </w:p>
    <w:p w:rsidR="006E1C1F" w:rsidRDefault="006E1C1F" w:rsidP="006E1C1F">
      <w:pPr>
        <w:jc w:val="both"/>
      </w:pPr>
    </w:p>
    <w:p w:rsidR="006E1C1F" w:rsidRDefault="006E1C1F" w:rsidP="006E1C1F">
      <w:pPr>
        <w:jc w:val="both"/>
      </w:pPr>
    </w:p>
    <w:p w:rsidR="006E1C1F" w:rsidRDefault="006E1C1F" w:rsidP="001C7C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C8F" w:rsidRDefault="001C7C8F" w:rsidP="001C7C8F">
      <w:pPr>
        <w:ind w:firstLine="720"/>
        <w:jc w:val="both"/>
      </w:pPr>
    </w:p>
    <w:p w:rsidR="001C7C8F" w:rsidRDefault="001C7C8F" w:rsidP="001C7C8F">
      <w:pPr>
        <w:ind w:firstLine="720"/>
        <w:jc w:val="both"/>
      </w:pPr>
    </w:p>
    <w:p w:rsidR="001C7C8F" w:rsidRDefault="001C7C8F" w:rsidP="001C7C8F">
      <w:pPr>
        <w:ind w:firstLine="720"/>
        <w:jc w:val="both"/>
      </w:pPr>
    </w:p>
    <w:p w:rsidR="00E407B7" w:rsidRDefault="00E407B7"/>
    <w:p w:rsidR="00E9181C" w:rsidRDefault="00E9181C"/>
    <w:p w:rsidR="00E9181C" w:rsidRDefault="00E9181C"/>
    <w:p w:rsidR="00E9181C" w:rsidRDefault="00E9181C"/>
    <w:p w:rsidR="00E9181C" w:rsidRDefault="00E9181C"/>
    <w:p w:rsidR="00370826" w:rsidRDefault="00370826"/>
    <w:p w:rsidR="00370826" w:rsidRDefault="00370826"/>
    <w:p w:rsidR="00E9181C" w:rsidRDefault="00E9181C"/>
    <w:sectPr w:rsidR="00E9181C" w:rsidSect="00E4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clip_image001"/>
      </v:shape>
    </w:pict>
  </w:numPicBullet>
  <w:numPicBullet w:numPicBulletId="1">
    <w:pict>
      <v:shape id="_x0000_i1027" type="#_x0000_t75" style="width:3in;height:3in" o:bullet="t">
        <v:imagedata r:id="rId2" o:title="clip_image003"/>
      </v:shape>
    </w:pict>
  </w:numPicBullet>
  <w:abstractNum w:abstractNumId="0">
    <w:nsid w:val="010E2A50"/>
    <w:multiLevelType w:val="multilevel"/>
    <w:tmpl w:val="1550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14043"/>
    <w:multiLevelType w:val="hybridMultilevel"/>
    <w:tmpl w:val="EAE0576E"/>
    <w:lvl w:ilvl="0" w:tplc="7CF6853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1A49"/>
    <w:multiLevelType w:val="multilevel"/>
    <w:tmpl w:val="28C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432D7"/>
    <w:multiLevelType w:val="hybridMultilevel"/>
    <w:tmpl w:val="8272C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15C87"/>
    <w:multiLevelType w:val="hybridMultilevel"/>
    <w:tmpl w:val="ACC230BC"/>
    <w:lvl w:ilvl="0" w:tplc="136A4A1C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916254"/>
    <w:multiLevelType w:val="hybridMultilevel"/>
    <w:tmpl w:val="E2D23A2A"/>
    <w:lvl w:ilvl="0" w:tplc="E620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8E5F76"/>
    <w:multiLevelType w:val="hybridMultilevel"/>
    <w:tmpl w:val="0D4432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231A9"/>
    <w:multiLevelType w:val="hybridMultilevel"/>
    <w:tmpl w:val="B70E047C"/>
    <w:lvl w:ilvl="0" w:tplc="E620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C7C8F"/>
    <w:rsid w:val="00026CD5"/>
    <w:rsid w:val="00085F13"/>
    <w:rsid w:val="00090F77"/>
    <w:rsid w:val="00096320"/>
    <w:rsid w:val="000A6977"/>
    <w:rsid w:val="000D45FC"/>
    <w:rsid w:val="001104E6"/>
    <w:rsid w:val="00141512"/>
    <w:rsid w:val="001428D8"/>
    <w:rsid w:val="00143BD6"/>
    <w:rsid w:val="001465D6"/>
    <w:rsid w:val="00154A4C"/>
    <w:rsid w:val="001711ED"/>
    <w:rsid w:val="0017188E"/>
    <w:rsid w:val="001925A6"/>
    <w:rsid w:val="001C7C8F"/>
    <w:rsid w:val="001D643A"/>
    <w:rsid w:val="0025429D"/>
    <w:rsid w:val="002B3C44"/>
    <w:rsid w:val="002D7FF9"/>
    <w:rsid w:val="002E6C1F"/>
    <w:rsid w:val="0032210D"/>
    <w:rsid w:val="00325AE1"/>
    <w:rsid w:val="00370826"/>
    <w:rsid w:val="003F1F3A"/>
    <w:rsid w:val="004231F1"/>
    <w:rsid w:val="00452BD7"/>
    <w:rsid w:val="00475282"/>
    <w:rsid w:val="004B0C17"/>
    <w:rsid w:val="004B1722"/>
    <w:rsid w:val="00593A6B"/>
    <w:rsid w:val="005B1BAA"/>
    <w:rsid w:val="00606604"/>
    <w:rsid w:val="006406BC"/>
    <w:rsid w:val="00661E65"/>
    <w:rsid w:val="00663FF9"/>
    <w:rsid w:val="00691524"/>
    <w:rsid w:val="006E1C1F"/>
    <w:rsid w:val="006F1258"/>
    <w:rsid w:val="007005F2"/>
    <w:rsid w:val="00700BCC"/>
    <w:rsid w:val="007116FE"/>
    <w:rsid w:val="00743B20"/>
    <w:rsid w:val="007448B6"/>
    <w:rsid w:val="007A31A4"/>
    <w:rsid w:val="00895F03"/>
    <w:rsid w:val="008A7BFF"/>
    <w:rsid w:val="008B3622"/>
    <w:rsid w:val="008D4E17"/>
    <w:rsid w:val="00920A41"/>
    <w:rsid w:val="009578CE"/>
    <w:rsid w:val="0098489E"/>
    <w:rsid w:val="009E05B7"/>
    <w:rsid w:val="009E25C1"/>
    <w:rsid w:val="00A1060C"/>
    <w:rsid w:val="00A15F71"/>
    <w:rsid w:val="00A24E0E"/>
    <w:rsid w:val="00A553B9"/>
    <w:rsid w:val="00A861D1"/>
    <w:rsid w:val="00B40A6B"/>
    <w:rsid w:val="00B432A2"/>
    <w:rsid w:val="00B47230"/>
    <w:rsid w:val="00B9562F"/>
    <w:rsid w:val="00BB2546"/>
    <w:rsid w:val="00C047EA"/>
    <w:rsid w:val="00C16DFB"/>
    <w:rsid w:val="00C2473E"/>
    <w:rsid w:val="00C25BB1"/>
    <w:rsid w:val="00CA3FC2"/>
    <w:rsid w:val="00CC1978"/>
    <w:rsid w:val="00D02742"/>
    <w:rsid w:val="00D20395"/>
    <w:rsid w:val="00DA136D"/>
    <w:rsid w:val="00DA1A47"/>
    <w:rsid w:val="00DA7340"/>
    <w:rsid w:val="00DC7B48"/>
    <w:rsid w:val="00DD5805"/>
    <w:rsid w:val="00E01795"/>
    <w:rsid w:val="00E134FA"/>
    <w:rsid w:val="00E3388E"/>
    <w:rsid w:val="00E407B7"/>
    <w:rsid w:val="00E6225B"/>
    <w:rsid w:val="00E84CB9"/>
    <w:rsid w:val="00E87FBC"/>
    <w:rsid w:val="00E9181C"/>
    <w:rsid w:val="00F14F0A"/>
    <w:rsid w:val="00F25825"/>
    <w:rsid w:val="00F338B1"/>
    <w:rsid w:val="00F66DBA"/>
    <w:rsid w:val="00F74F52"/>
    <w:rsid w:val="00FA42AF"/>
    <w:rsid w:val="00F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7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C7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C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E9181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E9181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7">
    <w:name w:val="Без интервала Знак"/>
    <w:link w:val="a8"/>
    <w:uiPriority w:val="1"/>
    <w:locked/>
    <w:rsid w:val="00E9181C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E9181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9181C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???????? ????? (2)_"/>
    <w:rsid w:val="00E9181C"/>
    <w:rPr>
      <w:noProof w:val="0"/>
      <w:sz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User</cp:lastModifiedBy>
  <cp:revision>11</cp:revision>
  <cp:lastPrinted>2024-02-07T07:04:00Z</cp:lastPrinted>
  <dcterms:created xsi:type="dcterms:W3CDTF">2021-04-04T07:01:00Z</dcterms:created>
  <dcterms:modified xsi:type="dcterms:W3CDTF">2024-03-15T04:54:00Z</dcterms:modified>
</cp:coreProperties>
</file>